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6DD72" w14:textId="046CE031" w:rsidR="00DB484F" w:rsidRDefault="008C4137" w:rsidP="008C4131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40"/>
          <w:szCs w:val="40"/>
        </w:rPr>
      </w:pPr>
      <w:r>
        <w:rPr>
          <w:rFonts w:ascii="Times New Roman" w:hAnsi="Times New Roman"/>
          <w:b/>
          <w:i/>
          <w:color w:val="000000" w:themeColor="text1"/>
          <w:sz w:val="40"/>
          <w:szCs w:val="40"/>
        </w:rPr>
        <w:t xml:space="preserve">CENTRAL </w:t>
      </w:r>
      <w:r w:rsidR="005F1E70">
        <w:rPr>
          <w:rFonts w:ascii="Times New Roman" w:hAnsi="Times New Roman"/>
          <w:b/>
          <w:i/>
          <w:color w:val="000000" w:themeColor="text1"/>
          <w:sz w:val="40"/>
          <w:szCs w:val="40"/>
        </w:rPr>
        <w:t>LIBRARY</w:t>
      </w:r>
    </w:p>
    <w:p w14:paraId="6ADA0CCB" w14:textId="0529C541" w:rsidR="005F1E70" w:rsidRDefault="00EF7848" w:rsidP="008C4131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inline distT="0" distB="0" distL="0" distR="0" wp14:anchorId="179BFDB8" wp14:editId="6C11E276">
            <wp:extent cx="5727700" cy="7004050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00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B24C" w14:textId="77777777" w:rsidR="005F1E70" w:rsidRDefault="005F1E70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Library Gate</w:t>
      </w:r>
    </w:p>
    <w:p w14:paraId="3CA9E367" w14:textId="77777777" w:rsidR="005F1E70" w:rsidRDefault="005F1E70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(ADMINISTRATE </w:t>
      </w:r>
      <w:r w:rsidR="00C23BD8">
        <w:rPr>
          <w:rFonts w:ascii="Times New Roman" w:hAnsi="Times New Roman"/>
          <w:color w:val="000000" w:themeColor="text1"/>
          <w:sz w:val="28"/>
          <w:szCs w:val="28"/>
        </w:rPr>
        <w:t>BLOCK,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23BD8">
        <w:rPr>
          <w:rFonts w:ascii="Times New Roman" w:hAnsi="Times New Roman"/>
          <w:color w:val="000000" w:themeColor="text1"/>
          <w:sz w:val="28"/>
          <w:szCs w:val="28"/>
        </w:rPr>
        <w:t>Ground Floor</w:t>
      </w:r>
      <w:r>
        <w:rPr>
          <w:rFonts w:ascii="Times New Roman" w:hAnsi="Times New Roman"/>
          <w:color w:val="000000" w:themeColor="text1"/>
          <w:sz w:val="28"/>
          <w:szCs w:val="28"/>
        </w:rPr>
        <w:t>)</w:t>
      </w:r>
    </w:p>
    <w:p w14:paraId="5C85BF6E" w14:textId="7F4648E5" w:rsidR="00C23BD8" w:rsidRDefault="00EF7848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61499E" wp14:editId="21E23CE1">
            <wp:extent cx="5607050" cy="3511550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D713" w14:textId="77777777" w:rsidR="00C23BD8" w:rsidRDefault="00C23BD8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Book Bank</w:t>
      </w:r>
    </w:p>
    <w:p w14:paraId="3800ADE6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0D1C1AAA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0A379186" w14:textId="1B630DE0" w:rsidR="00C23BD8" w:rsidRDefault="00EF7848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6D522111" wp14:editId="6B78FBDC">
            <wp:extent cx="5708650" cy="287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68A23" w14:textId="77777777" w:rsidR="00C23BD8" w:rsidRDefault="00C23BD8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Lending Section</w:t>
      </w:r>
    </w:p>
    <w:p w14:paraId="117E2CFF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3090E2AB" w14:textId="420072EF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2CB6DE2" wp14:editId="4665948B">
            <wp:extent cx="4241800" cy="7181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7E28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OPAC</w:t>
      </w:r>
    </w:p>
    <w:p w14:paraId="61789BAC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6AF8F8D6" w14:textId="7B43F80D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432F5F" wp14:editId="61B1C0F2">
            <wp:extent cx="4121150" cy="7321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732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2466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Technical Section</w:t>
      </w:r>
    </w:p>
    <w:p w14:paraId="7ED4443A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304A69EB" w14:textId="56D5460E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97D392A" wp14:editId="0E791989">
            <wp:extent cx="5734050" cy="322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3829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Question Bank</w:t>
      </w:r>
    </w:p>
    <w:p w14:paraId="4F4D43ED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6233BC6E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5D09FEC" w14:textId="3350090A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406CF14" wp14:editId="0FC27D5D">
            <wp:extent cx="5734050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2A60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Property Counter</w:t>
      </w:r>
    </w:p>
    <w:p w14:paraId="522A98A3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472E9768" w14:textId="71F361EE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44335C4" wp14:editId="7746CB55">
            <wp:extent cx="4279900" cy="7283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72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43BA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NewsPaper</w:t>
      </w:r>
    </w:p>
    <w:p w14:paraId="1DFA1355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1DC478C6" w14:textId="283D9776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17271A6" wp14:editId="073C1D52">
            <wp:extent cx="5734050" cy="322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160E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Magazine Counter </w:t>
      </w:r>
    </w:p>
    <w:p w14:paraId="3C0CCD8F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5236C2CF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19DC7391" w14:textId="4061C1F8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E7ED826" wp14:editId="0627CFF6">
            <wp:extent cx="5734050" cy="322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BD8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394A3886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Faculty Reading Area</w:t>
      </w:r>
    </w:p>
    <w:p w14:paraId="6F674504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67CFB093" w14:textId="50C36D32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3372AC1" wp14:editId="70C85720">
            <wp:extent cx="4140200" cy="7131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71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D6A3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Photo Album</w:t>
      </w:r>
    </w:p>
    <w:p w14:paraId="4BF7FFE2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042064AF" w14:textId="13B32ADF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701F2E" wp14:editId="17B8481C">
            <wp:extent cx="5372100" cy="3543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5068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Helping Desk</w:t>
      </w:r>
    </w:p>
    <w:p w14:paraId="04F0A6E3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1F3F04AB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4FA2E26C" w14:textId="04E7DE97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6690539" wp14:editId="33F97AC6">
            <wp:extent cx="5365750" cy="3016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1BF5" w14:textId="50F09505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Reference Section</w:t>
      </w:r>
    </w:p>
    <w:p w14:paraId="289E4DDD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5C1DD22D" w14:textId="742A4B77" w:rsidR="00C23BD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FA298F" wp14:editId="674F9C41">
            <wp:extent cx="5734050" cy="322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FFB4" w14:textId="77777777" w:rsidR="00ED3358" w:rsidRDefault="00ED335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Digital Lab</w:t>
      </w:r>
    </w:p>
    <w:p w14:paraId="63A2AA27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72668D7B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634E966D" w14:textId="29A79B03" w:rsidR="00ED3358" w:rsidRDefault="00EF784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0919223A" wp14:editId="02559E54">
            <wp:extent cx="5734050" cy="322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BF6B" w14:textId="77777777" w:rsidR="00ED3358" w:rsidRDefault="00ED335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Reading Cubicles</w:t>
      </w:r>
    </w:p>
    <w:p w14:paraId="33D55452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1A10AF93" w14:textId="5FD54FD0" w:rsidR="00ED3358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442C54B" wp14:editId="01C78F69">
            <wp:extent cx="4152900" cy="716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C4F74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Relaxation Room</w:t>
      </w:r>
    </w:p>
    <w:p w14:paraId="77F0DFB1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6EC27F3C" w14:textId="1E98194C" w:rsidR="00ED3358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9786E5" wp14:editId="65C0555F">
            <wp:extent cx="5734050" cy="322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1D67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Self Reading Area</w:t>
      </w:r>
    </w:p>
    <w:p w14:paraId="04ACD4F5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75727AFD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43E540C2" w14:textId="2010D518" w:rsidR="00ED3358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01EBEF5" wp14:editId="42C1CE36">
            <wp:extent cx="5734050" cy="322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2E43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Book Issue/Return Counter</w:t>
      </w:r>
    </w:p>
    <w:p w14:paraId="01E5ADBD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6346E6A0" w14:textId="4A10BBC5" w:rsidR="00ED3358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908695" wp14:editId="6632E890">
            <wp:extent cx="4210050" cy="7346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73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8675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Photography Section</w:t>
      </w:r>
    </w:p>
    <w:p w14:paraId="58D50A6C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7FFDBBDB" w14:textId="0D49925A" w:rsidR="00ED3358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187EA35" wp14:editId="32D0BF59">
            <wp:extent cx="5734050" cy="322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AC9B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1B168D74" w14:textId="7D96456E" w:rsidR="00ED3358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7630B244" wp14:editId="2C5615FD">
            <wp:extent cx="573405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5822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0B6AE4A6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Sr. Librarian</w:t>
      </w:r>
    </w:p>
    <w:p w14:paraId="1ED2750C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(Dr. Shiv Shankar Srivastava)</w:t>
      </w:r>
    </w:p>
    <w:p w14:paraId="0AE0FE71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(ADMINISTRATE BLOCK, Ground Floor)</w:t>
      </w:r>
    </w:p>
    <w:p w14:paraId="748DE78D" w14:textId="77777777" w:rsidR="00EE02AD" w:rsidRDefault="00EE02AD" w:rsidP="00ED3358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36"/>
          <w:szCs w:val="36"/>
        </w:rPr>
      </w:pPr>
      <w:r>
        <w:rPr>
          <w:rFonts w:ascii="Times New Roman" w:hAnsi="Times New Roman"/>
          <w:b/>
          <w:i/>
          <w:color w:val="000000" w:themeColor="text1"/>
          <w:sz w:val="36"/>
          <w:szCs w:val="36"/>
        </w:rPr>
        <w:lastRenderedPageBreak/>
        <w:t>GIRLS HOSTAL LIBRARY</w:t>
      </w:r>
    </w:p>
    <w:p w14:paraId="02F8F666" w14:textId="3B4D8CB7" w:rsidR="00EE02AD" w:rsidRDefault="00EF7848" w:rsidP="00ED3358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36"/>
          <w:szCs w:val="36"/>
        </w:rPr>
      </w:pPr>
      <w:r>
        <w:rPr>
          <w:rFonts w:ascii="Times New Roman" w:hAnsi="Times New Roman"/>
          <w:b/>
          <w:i/>
          <w:noProof/>
          <w:color w:val="000000" w:themeColor="text1"/>
          <w:sz w:val="36"/>
          <w:szCs w:val="36"/>
        </w:rPr>
        <w:drawing>
          <wp:inline distT="0" distB="0" distL="0" distR="0" wp14:anchorId="4533D1B0" wp14:editId="35168087">
            <wp:extent cx="3556000" cy="450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695E" w14:textId="0A921BA2" w:rsidR="00EE02AD" w:rsidRDefault="00EF7848" w:rsidP="00ED3358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36"/>
          <w:szCs w:val="36"/>
        </w:rPr>
      </w:pPr>
      <w:r>
        <w:rPr>
          <w:rFonts w:ascii="Times New Roman" w:hAnsi="Times New Roman"/>
          <w:b/>
          <w:i/>
          <w:noProof/>
          <w:color w:val="000000" w:themeColor="text1"/>
          <w:sz w:val="36"/>
          <w:szCs w:val="36"/>
        </w:rPr>
        <w:drawing>
          <wp:inline distT="0" distB="0" distL="0" distR="0" wp14:anchorId="700037DC" wp14:editId="4FCD1B03">
            <wp:extent cx="3556000" cy="2241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0B79" w14:textId="77777777" w:rsidR="00EE02AD" w:rsidRDefault="00EE02AD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GH 1 Library</w:t>
      </w:r>
    </w:p>
    <w:p w14:paraId="75390702" w14:textId="77777777" w:rsidR="00EE02AD" w:rsidRDefault="00EE02AD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(Girls Hostel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1 ,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Second Floor)</w:t>
      </w:r>
    </w:p>
    <w:p w14:paraId="27CEC0B4" w14:textId="77777777" w:rsidR="00EE02AD" w:rsidRDefault="00EE02AD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41C37F4D" w14:textId="3A901784" w:rsidR="00EE02AD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6BD47A" wp14:editId="7AA8D8BF">
            <wp:extent cx="3981450" cy="4483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7283" w14:textId="337299C8" w:rsidR="00EE02AD" w:rsidRDefault="00EF784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6AC33957" wp14:editId="386C7288">
            <wp:extent cx="4070350" cy="272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0AE48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GH 2 Library</w:t>
      </w:r>
    </w:p>
    <w:p w14:paraId="1A5ADDD2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(Girls Hostel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2 ,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Third Floor)</w:t>
      </w:r>
    </w:p>
    <w:p w14:paraId="2AFC76B7" w14:textId="77777777" w:rsidR="00EE02AD" w:rsidRDefault="00EE02AD" w:rsidP="00EE02AD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36"/>
          <w:szCs w:val="36"/>
        </w:rPr>
      </w:pPr>
      <w:r>
        <w:rPr>
          <w:rFonts w:ascii="Times New Roman" w:hAnsi="Times New Roman"/>
          <w:b/>
          <w:i/>
          <w:color w:val="000000" w:themeColor="text1"/>
          <w:sz w:val="36"/>
          <w:szCs w:val="36"/>
        </w:rPr>
        <w:lastRenderedPageBreak/>
        <w:t>BOYS HOSTAL LIBRARY</w:t>
      </w:r>
    </w:p>
    <w:p w14:paraId="32631183" w14:textId="717E4323" w:rsidR="001070AF" w:rsidRDefault="00EF7848" w:rsidP="00EE02AD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36"/>
          <w:szCs w:val="36"/>
        </w:rPr>
      </w:pPr>
      <w:r>
        <w:rPr>
          <w:rFonts w:ascii="Times New Roman" w:hAnsi="Times New Roman"/>
          <w:b/>
          <w:i/>
          <w:noProof/>
          <w:color w:val="000000" w:themeColor="text1"/>
          <w:sz w:val="36"/>
          <w:szCs w:val="36"/>
        </w:rPr>
        <w:drawing>
          <wp:inline distT="0" distB="0" distL="0" distR="0" wp14:anchorId="5E7BA375" wp14:editId="10DFB70E">
            <wp:extent cx="4248150" cy="393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AFED" w14:textId="23132353" w:rsidR="00EE02AD" w:rsidRDefault="00EF7848" w:rsidP="00EE02AD">
      <w:pPr>
        <w:spacing w:after="0"/>
        <w:jc w:val="center"/>
        <w:rPr>
          <w:rFonts w:ascii="Times New Roman" w:hAnsi="Times New Roman"/>
          <w:b/>
          <w:i/>
          <w:color w:val="000000" w:themeColor="text1"/>
          <w:sz w:val="36"/>
          <w:szCs w:val="36"/>
        </w:rPr>
      </w:pPr>
      <w:r>
        <w:rPr>
          <w:rFonts w:ascii="Times New Roman" w:hAnsi="Times New Roman"/>
          <w:b/>
          <w:i/>
          <w:noProof/>
          <w:color w:val="000000" w:themeColor="text1"/>
          <w:sz w:val="36"/>
          <w:szCs w:val="36"/>
        </w:rPr>
        <w:drawing>
          <wp:inline distT="0" distB="0" distL="0" distR="0" wp14:anchorId="483AAC13" wp14:editId="5BC4AC4E">
            <wp:extent cx="4286250" cy="3054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C8B4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BH 1 Library</w:t>
      </w:r>
    </w:p>
    <w:p w14:paraId="52405E4E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(Boys Hostel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1 ,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Second Floor)</w:t>
      </w:r>
    </w:p>
    <w:p w14:paraId="0A6ECA07" w14:textId="6A13ADB0" w:rsidR="00EE02AD" w:rsidRDefault="00EF7848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DE83650" wp14:editId="3B73F1E5">
            <wp:extent cx="4038600" cy="4324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3367" w14:textId="227B4F10" w:rsidR="00EE02AD" w:rsidRDefault="00EF7848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07853A3" wp14:editId="380492AA">
            <wp:extent cx="4108450" cy="2825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CD7C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BH 2 Library</w:t>
      </w:r>
    </w:p>
    <w:p w14:paraId="46E8EA6F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(Boys Hostel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2 ,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Second Floor)</w:t>
      </w:r>
    </w:p>
    <w:p w14:paraId="70767CBD" w14:textId="283B0CE4" w:rsidR="00EE02AD" w:rsidRDefault="00EF7848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2D4D03" wp14:editId="0C9416CA">
            <wp:extent cx="5308600" cy="4057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4564" w14:textId="5938DCAB" w:rsidR="00EE02AD" w:rsidRDefault="00EF7848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3BF039CB" wp14:editId="408F6C41">
            <wp:extent cx="5302250" cy="3225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C200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BH 3 Library</w:t>
      </w:r>
    </w:p>
    <w:p w14:paraId="51056E70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(Boys Hostel </w:t>
      </w:r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3 ,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Second Floor)</w:t>
      </w:r>
    </w:p>
    <w:p w14:paraId="586AA2DE" w14:textId="77777777" w:rsidR="00EE02AD" w:rsidRPr="00EE02AD" w:rsidRDefault="00EE02AD" w:rsidP="00EE02AD">
      <w:pPr>
        <w:spacing w:after="0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DF6F2DF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55D00EC8" w14:textId="77777777" w:rsidR="00EE02AD" w:rsidRPr="00EE02AD" w:rsidRDefault="00EE02AD" w:rsidP="00EE02AD">
      <w:pPr>
        <w:spacing w:after="0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9D3EA38" w14:textId="77777777" w:rsid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41CD3ED6" w14:textId="77777777" w:rsidR="00EE02AD" w:rsidRPr="00EE02AD" w:rsidRDefault="00EE02AD" w:rsidP="00EE02AD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9F05F12" w14:textId="77777777" w:rsidR="00EE02AD" w:rsidRDefault="00EE02AD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157C32BF" w14:textId="77777777" w:rsidR="00EE02AD" w:rsidRDefault="00EE02AD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58B390F1" w14:textId="77777777" w:rsidR="00EE02AD" w:rsidRPr="00EE02AD" w:rsidRDefault="00EE02AD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BCC594B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698A9A17" w14:textId="77777777" w:rsidR="00ED3358" w:rsidRDefault="00ED3358" w:rsidP="00ED335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05464A56" w14:textId="77777777" w:rsidR="00ED3358" w:rsidRDefault="00ED335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49E80E2" w14:textId="77777777" w:rsidR="00ED3358" w:rsidRDefault="00ED335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FC34E6A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02A44381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72BE5D3D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0C0BE1E7" w14:textId="77777777" w:rsidR="00C23BD8" w:rsidRDefault="00C23BD8" w:rsidP="00C23BD8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3EE62552" w14:textId="77777777" w:rsidR="00C23BD8" w:rsidRDefault="00C23BD8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1E32A2CB" w14:textId="77777777" w:rsidR="00C23BD8" w:rsidRPr="005F1E70" w:rsidRDefault="00C23BD8" w:rsidP="008C4131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sectPr w:rsidR="00C23BD8" w:rsidRPr="005F1E70" w:rsidSect="00C23BD8">
      <w:headerReference w:type="default" r:id="rId39"/>
      <w:pgSz w:w="12240" w:h="15840"/>
      <w:pgMar w:top="1440" w:right="175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49BB6" w14:textId="77777777" w:rsidR="002279D8" w:rsidRDefault="002279D8" w:rsidP="005F1E70">
      <w:pPr>
        <w:spacing w:after="0" w:line="240" w:lineRule="auto"/>
      </w:pPr>
      <w:r>
        <w:separator/>
      </w:r>
    </w:p>
  </w:endnote>
  <w:endnote w:type="continuationSeparator" w:id="0">
    <w:p w14:paraId="1B2D7045" w14:textId="77777777" w:rsidR="002279D8" w:rsidRDefault="002279D8" w:rsidP="005F1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C1D2C" w14:textId="77777777" w:rsidR="002279D8" w:rsidRDefault="002279D8" w:rsidP="005F1E70">
      <w:pPr>
        <w:spacing w:after="0" w:line="240" w:lineRule="auto"/>
      </w:pPr>
      <w:r>
        <w:separator/>
      </w:r>
    </w:p>
  </w:footnote>
  <w:footnote w:type="continuationSeparator" w:id="0">
    <w:p w14:paraId="2F74D577" w14:textId="77777777" w:rsidR="002279D8" w:rsidRDefault="002279D8" w:rsidP="005F1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93C63" w14:textId="77777777" w:rsidR="005F1E70" w:rsidRPr="000A0A19" w:rsidRDefault="005F1E70" w:rsidP="005F1E70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>
      <w:rPr>
        <w:rFonts w:ascii="Times New Roman" w:hAnsi="Times New Roman"/>
        <w:b/>
        <w:noProof/>
        <w:color w:val="000000" w:themeColor="text1"/>
        <w:sz w:val="34"/>
        <w:szCs w:val="34"/>
      </w:rPr>
      <w:drawing>
        <wp:anchor distT="0" distB="0" distL="114300" distR="114300" simplePos="0" relativeHeight="251659264" behindDoc="0" locked="0" layoutInCell="1" allowOverlap="1" wp14:anchorId="4FDCF319" wp14:editId="6A66EED4">
          <wp:simplePos x="0" y="0"/>
          <wp:positionH relativeFrom="column">
            <wp:posOffset>-895350</wp:posOffset>
          </wp:positionH>
          <wp:positionV relativeFrom="paragraph">
            <wp:posOffset>-281940</wp:posOffset>
          </wp:positionV>
          <wp:extent cx="872490" cy="868680"/>
          <wp:effectExtent l="19050" t="0" r="0" b="0"/>
          <wp:wrapSquare wrapText="bothSides"/>
          <wp:docPr id="2" name="Picture 1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2490" cy="8686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25CE931C" w14:textId="77777777" w:rsidR="005F1E70" w:rsidRPr="008655B4" w:rsidRDefault="005F1E70" w:rsidP="005F1E70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14:paraId="00EE574B" w14:textId="77777777" w:rsidR="005F1E70" w:rsidRPr="005F1E70" w:rsidRDefault="005F1E70" w:rsidP="005F1E70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D62"/>
    <w:rsid w:val="000132C7"/>
    <w:rsid w:val="00027ECC"/>
    <w:rsid w:val="00035C43"/>
    <w:rsid w:val="00040541"/>
    <w:rsid w:val="00050327"/>
    <w:rsid w:val="000534F5"/>
    <w:rsid w:val="000839C6"/>
    <w:rsid w:val="000A0A19"/>
    <w:rsid w:val="000C7F0D"/>
    <w:rsid w:val="000D026D"/>
    <w:rsid w:val="000D14D3"/>
    <w:rsid w:val="000E6E13"/>
    <w:rsid w:val="00101E2A"/>
    <w:rsid w:val="001070AF"/>
    <w:rsid w:val="00111FCB"/>
    <w:rsid w:val="00112139"/>
    <w:rsid w:val="0011292B"/>
    <w:rsid w:val="00135104"/>
    <w:rsid w:val="00135B7B"/>
    <w:rsid w:val="00144E3C"/>
    <w:rsid w:val="0015048A"/>
    <w:rsid w:val="00165F59"/>
    <w:rsid w:val="00183D5C"/>
    <w:rsid w:val="001A6D33"/>
    <w:rsid w:val="001B053D"/>
    <w:rsid w:val="001B0F20"/>
    <w:rsid w:val="001D70E0"/>
    <w:rsid w:val="001D7601"/>
    <w:rsid w:val="00225F98"/>
    <w:rsid w:val="002279D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46538"/>
    <w:rsid w:val="00351B56"/>
    <w:rsid w:val="0036410D"/>
    <w:rsid w:val="00367E70"/>
    <w:rsid w:val="0037337D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97A3F"/>
    <w:rsid w:val="004A1691"/>
    <w:rsid w:val="004A63FC"/>
    <w:rsid w:val="004D7B28"/>
    <w:rsid w:val="004E438B"/>
    <w:rsid w:val="004E49E1"/>
    <w:rsid w:val="004F657E"/>
    <w:rsid w:val="00504E55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F1A6B"/>
    <w:rsid w:val="005F1E70"/>
    <w:rsid w:val="005F7B8D"/>
    <w:rsid w:val="00631870"/>
    <w:rsid w:val="0067465C"/>
    <w:rsid w:val="006841E3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D224A"/>
    <w:rsid w:val="007F02BA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97DF8"/>
    <w:rsid w:val="008A487D"/>
    <w:rsid w:val="008A57B5"/>
    <w:rsid w:val="008C4131"/>
    <w:rsid w:val="008C4137"/>
    <w:rsid w:val="008C6358"/>
    <w:rsid w:val="008C721C"/>
    <w:rsid w:val="008F5B7F"/>
    <w:rsid w:val="008F6D64"/>
    <w:rsid w:val="008F7DFE"/>
    <w:rsid w:val="009172A4"/>
    <w:rsid w:val="00932FCE"/>
    <w:rsid w:val="009625F1"/>
    <w:rsid w:val="0097166B"/>
    <w:rsid w:val="00971852"/>
    <w:rsid w:val="0098084B"/>
    <w:rsid w:val="00981E20"/>
    <w:rsid w:val="009A5844"/>
    <w:rsid w:val="009A66DD"/>
    <w:rsid w:val="009A738F"/>
    <w:rsid w:val="009B0379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B24C1B"/>
    <w:rsid w:val="00B30C70"/>
    <w:rsid w:val="00B758A1"/>
    <w:rsid w:val="00B84ED6"/>
    <w:rsid w:val="00B85018"/>
    <w:rsid w:val="00BB1A96"/>
    <w:rsid w:val="00BC0F7D"/>
    <w:rsid w:val="00BD17A8"/>
    <w:rsid w:val="00BD37F1"/>
    <w:rsid w:val="00BE16CC"/>
    <w:rsid w:val="00BE2114"/>
    <w:rsid w:val="00C13275"/>
    <w:rsid w:val="00C20D1C"/>
    <w:rsid w:val="00C23BD8"/>
    <w:rsid w:val="00C3686F"/>
    <w:rsid w:val="00C55143"/>
    <w:rsid w:val="00C60771"/>
    <w:rsid w:val="00C6426A"/>
    <w:rsid w:val="00C650AD"/>
    <w:rsid w:val="00C87F66"/>
    <w:rsid w:val="00C96C6B"/>
    <w:rsid w:val="00C97909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A398B"/>
    <w:rsid w:val="00DB484F"/>
    <w:rsid w:val="00DC694E"/>
    <w:rsid w:val="00DD4844"/>
    <w:rsid w:val="00E107DB"/>
    <w:rsid w:val="00E122B4"/>
    <w:rsid w:val="00E12C04"/>
    <w:rsid w:val="00E13826"/>
    <w:rsid w:val="00E234A1"/>
    <w:rsid w:val="00E26976"/>
    <w:rsid w:val="00E33CA3"/>
    <w:rsid w:val="00E369BA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ED3358"/>
    <w:rsid w:val="00EE02AD"/>
    <w:rsid w:val="00EF7848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BBE96A"/>
  <w15:docId w15:val="{B36F07B9-F6B8-4AE0-B383-9438539DE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DF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5F1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F1E70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unhideWhenUsed/>
    <w:rsid w:val="005F1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F1E70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eader" Target="header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840E39-1115-43F5-BB91-562FB78C8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20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Balvinder Shukla</dc:creator>
  <cp:lastModifiedBy>sanskar sharma</cp:lastModifiedBy>
  <cp:revision>3</cp:revision>
  <cp:lastPrinted>2014-05-31T10:13:00Z</cp:lastPrinted>
  <dcterms:created xsi:type="dcterms:W3CDTF">2022-01-08T10:36:00Z</dcterms:created>
  <dcterms:modified xsi:type="dcterms:W3CDTF">2022-01-12T05:59:00Z</dcterms:modified>
</cp:coreProperties>
</file>